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5B" w:rsidRPr="00FD213E" w:rsidRDefault="00D644C2" w:rsidP="00D644C2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13E">
        <w:rPr>
          <w:rFonts w:ascii="Times New Roman" w:hAnsi="Times New Roman" w:cs="Times New Roman"/>
          <w:sz w:val="28"/>
          <w:szCs w:val="28"/>
        </w:rPr>
        <w:t>Политические партии</w:t>
      </w:r>
      <w:r w:rsidR="00FD213E" w:rsidRPr="00FD213E">
        <w:rPr>
          <w:rFonts w:ascii="Times New Roman" w:hAnsi="Times New Roman" w:cs="Times New Roman"/>
          <w:sz w:val="28"/>
          <w:szCs w:val="28"/>
        </w:rPr>
        <w:t xml:space="preserve"> Костромской области</w:t>
      </w: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567"/>
        <w:gridCol w:w="4254"/>
        <w:gridCol w:w="1842"/>
        <w:gridCol w:w="1985"/>
        <w:gridCol w:w="1984"/>
      </w:tblGrid>
      <w:tr w:rsidR="00D644C2" w:rsidRPr="000C7030" w:rsidTr="00F14F65">
        <w:tc>
          <w:tcPr>
            <w:tcW w:w="567" w:type="dxa"/>
          </w:tcPr>
          <w:p w:rsidR="00D644C2" w:rsidRPr="000C7030" w:rsidRDefault="005615E7" w:rsidP="002E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4" w:type="dxa"/>
          </w:tcPr>
          <w:p w:rsidR="00D644C2" w:rsidRPr="000C7030" w:rsidRDefault="005615E7" w:rsidP="002E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842" w:type="dxa"/>
          </w:tcPr>
          <w:p w:rsidR="00D644C2" w:rsidRPr="000C7030" w:rsidRDefault="005615E7" w:rsidP="002E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1985" w:type="dxa"/>
          </w:tcPr>
          <w:p w:rsidR="00D644C2" w:rsidRPr="000C7030" w:rsidRDefault="005615E7" w:rsidP="002E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984" w:type="dxa"/>
          </w:tcPr>
          <w:p w:rsidR="00D644C2" w:rsidRPr="000C7030" w:rsidRDefault="005615E7" w:rsidP="002E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D644C2" w:rsidRPr="000C7030" w:rsidTr="00F14F65">
        <w:tc>
          <w:tcPr>
            <w:tcW w:w="567" w:type="dxa"/>
          </w:tcPr>
          <w:p w:rsidR="00D644C2" w:rsidRPr="000C7030" w:rsidRDefault="003E44E2" w:rsidP="0014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D644C2" w:rsidRPr="000C7030" w:rsidRDefault="002E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Костромское региональное отделение Всероссийской политической партии "ЕДИНАЯ РОССИЯ"</w:t>
            </w:r>
          </w:p>
        </w:tc>
        <w:tc>
          <w:tcPr>
            <w:tcW w:w="1842" w:type="dxa"/>
          </w:tcPr>
          <w:p w:rsidR="00D644C2" w:rsidRDefault="0022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Анохин </w:t>
            </w:r>
          </w:p>
          <w:p w:rsidR="00223FEB" w:rsidRDefault="0022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223FEB" w:rsidRPr="000C7030" w:rsidRDefault="0022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985" w:type="dxa"/>
          </w:tcPr>
          <w:p w:rsidR="00D644C2" w:rsidRPr="000C7030" w:rsidRDefault="0081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52CEE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Кострома, ул.</w:t>
            </w:r>
            <w:r w:rsidR="00FE2587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Горная, д.27-А</w:t>
            </w:r>
          </w:p>
        </w:tc>
        <w:tc>
          <w:tcPr>
            <w:tcW w:w="1984" w:type="dxa"/>
          </w:tcPr>
          <w:p w:rsidR="00F14F65" w:rsidRPr="000C7030" w:rsidRDefault="00810979" w:rsidP="001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т.31</w:t>
            </w:r>
            <w:r w:rsidR="00CA112F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CA112F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36C6A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4F65" w:rsidRPr="000C7030" w:rsidRDefault="00136C6A" w:rsidP="001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Сайт: kostroma.er.ru</w:t>
            </w:r>
          </w:p>
        </w:tc>
      </w:tr>
      <w:tr w:rsidR="00D644C2" w:rsidRPr="000C7030" w:rsidTr="00F14F65">
        <w:tc>
          <w:tcPr>
            <w:tcW w:w="567" w:type="dxa"/>
          </w:tcPr>
          <w:p w:rsidR="00D644C2" w:rsidRPr="000C7030" w:rsidRDefault="003E44E2" w:rsidP="0014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:rsidR="00D644C2" w:rsidRPr="000C7030" w:rsidRDefault="003374D4" w:rsidP="003374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КОСТРОМСКОЕ ОБЛАСТНОЕ ОТДЕЛЕНИЕ политической партии "КОММУНИСТИЧЕСКАЯ ПАРТИЯ РОССИЙСКОЙ ФЕДЕРАЦИИ"</w:t>
            </w:r>
          </w:p>
        </w:tc>
        <w:tc>
          <w:tcPr>
            <w:tcW w:w="1842" w:type="dxa"/>
          </w:tcPr>
          <w:p w:rsidR="00D644C2" w:rsidRPr="000C7030" w:rsidRDefault="000A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Ижицкий Валерий Петрович</w:t>
            </w:r>
          </w:p>
        </w:tc>
        <w:tc>
          <w:tcPr>
            <w:tcW w:w="1985" w:type="dxa"/>
          </w:tcPr>
          <w:p w:rsidR="00D644C2" w:rsidRPr="000C7030" w:rsidRDefault="000A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52CEE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Кострома, ул.</w:t>
            </w:r>
            <w:r w:rsidR="00FE2587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Ленина, 34-19</w:t>
            </w:r>
          </w:p>
        </w:tc>
        <w:tc>
          <w:tcPr>
            <w:tcW w:w="1984" w:type="dxa"/>
          </w:tcPr>
          <w:p w:rsidR="00BB5CFC" w:rsidRPr="000C7030" w:rsidRDefault="00CB27FE" w:rsidP="0062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тел. 51 56 09</w:t>
            </w:r>
            <w:r w:rsidR="000A28E0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26693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тел. 31 62 </w:t>
            </w:r>
            <w:r w:rsidR="000A28E0" w:rsidRPr="000C703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D644C2" w:rsidRPr="000C7030" w:rsidRDefault="00BB5CFC" w:rsidP="0062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Сайт: zakprf44.ru</w:t>
            </w:r>
          </w:p>
        </w:tc>
      </w:tr>
      <w:tr w:rsidR="00D644C2" w:rsidRPr="000C7030" w:rsidTr="00F14F65">
        <w:tc>
          <w:tcPr>
            <w:tcW w:w="567" w:type="dxa"/>
          </w:tcPr>
          <w:p w:rsidR="00D644C2" w:rsidRPr="000C7030" w:rsidRDefault="003E44E2" w:rsidP="0014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:rsidR="00D644C2" w:rsidRPr="000C7030" w:rsidRDefault="00D54C2D" w:rsidP="00B911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Костромское региональное отделение Политической партии "Либерально-демократическая партия России"</w:t>
            </w:r>
          </w:p>
        </w:tc>
        <w:tc>
          <w:tcPr>
            <w:tcW w:w="1842" w:type="dxa"/>
          </w:tcPr>
          <w:p w:rsidR="00D644C2" w:rsidRPr="000C7030" w:rsidRDefault="0062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Кудрявцев Юрий Петрович</w:t>
            </w:r>
          </w:p>
        </w:tc>
        <w:tc>
          <w:tcPr>
            <w:tcW w:w="1985" w:type="dxa"/>
          </w:tcPr>
          <w:p w:rsidR="00D644C2" w:rsidRPr="000C7030" w:rsidRDefault="0062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52CEE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Кострома, ул.</w:t>
            </w:r>
            <w:r w:rsidR="00FE2587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</w:tc>
        <w:tc>
          <w:tcPr>
            <w:tcW w:w="1984" w:type="dxa"/>
          </w:tcPr>
          <w:p w:rsidR="00CB27FE" w:rsidRPr="000C7030" w:rsidRDefault="0062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CB27FE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CB27FE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B27FE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72, </w:t>
            </w:r>
          </w:p>
          <w:p w:rsidR="00136C6A" w:rsidRPr="000C7030" w:rsidRDefault="00CB2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626693" w:rsidRPr="000C703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693" w:rsidRPr="000C70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693" w:rsidRPr="000C703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D644C2" w:rsidRPr="000C7030" w:rsidRDefault="00136C6A" w:rsidP="001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Сайт: 44@ldpr.ru</w:t>
            </w:r>
          </w:p>
        </w:tc>
      </w:tr>
      <w:tr w:rsidR="00D644C2" w:rsidRPr="000C7030" w:rsidTr="00F14F65">
        <w:tc>
          <w:tcPr>
            <w:tcW w:w="567" w:type="dxa"/>
          </w:tcPr>
          <w:p w:rsidR="00D644C2" w:rsidRPr="000C7030" w:rsidRDefault="003E44E2" w:rsidP="0014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:rsidR="00D644C2" w:rsidRPr="000C7030" w:rsidRDefault="0033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1842" w:type="dxa"/>
          </w:tcPr>
          <w:p w:rsidR="00D644C2" w:rsidRPr="000C7030" w:rsidRDefault="0007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Новоселов Вячеслав Валентинович</w:t>
            </w:r>
          </w:p>
        </w:tc>
        <w:tc>
          <w:tcPr>
            <w:tcW w:w="1985" w:type="dxa"/>
          </w:tcPr>
          <w:p w:rsidR="00D644C2" w:rsidRPr="000C7030" w:rsidRDefault="0007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52CEE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Кострома,  ул. Пятницкая, д. 39/1, офис 8</w:t>
            </w:r>
          </w:p>
        </w:tc>
        <w:tc>
          <w:tcPr>
            <w:tcW w:w="1984" w:type="dxa"/>
          </w:tcPr>
          <w:p w:rsidR="00CB27FE" w:rsidRPr="000C7030" w:rsidRDefault="002B5686" w:rsidP="00CB2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тел. 45</w:t>
            </w:r>
            <w:r w:rsidR="00CB27FE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B27FE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  <w:p w:rsidR="00CB27FE" w:rsidRPr="000C7030" w:rsidRDefault="00CB27FE" w:rsidP="00CB2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2B5686" w:rsidRPr="000C703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686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CA112F" w:rsidRPr="000C7030" w:rsidRDefault="002B5686" w:rsidP="00CB2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B27FE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27FE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D1499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4C2" w:rsidRPr="000C7030" w:rsidRDefault="000D1499" w:rsidP="00CB2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Сайт: kostroma.yabloko.ru</w:t>
            </w:r>
          </w:p>
        </w:tc>
      </w:tr>
      <w:tr w:rsidR="00D644C2" w:rsidRPr="000C7030" w:rsidTr="00F14F65">
        <w:tc>
          <w:tcPr>
            <w:tcW w:w="567" w:type="dxa"/>
          </w:tcPr>
          <w:p w:rsidR="00D644C2" w:rsidRPr="000C7030" w:rsidRDefault="003E44E2" w:rsidP="0014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:rsidR="00D644C2" w:rsidRPr="000C7030" w:rsidRDefault="0033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СПРАВЕДЛИВАЯ РОССИЯ в Костромской области</w:t>
            </w:r>
          </w:p>
        </w:tc>
        <w:tc>
          <w:tcPr>
            <w:tcW w:w="1842" w:type="dxa"/>
          </w:tcPr>
          <w:p w:rsidR="00D644C2" w:rsidRPr="000C7030" w:rsidRDefault="0048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Озеров Андрей Александрович</w:t>
            </w:r>
          </w:p>
        </w:tc>
        <w:tc>
          <w:tcPr>
            <w:tcW w:w="1985" w:type="dxa"/>
          </w:tcPr>
          <w:p w:rsidR="00D644C2" w:rsidRPr="000C7030" w:rsidRDefault="0048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52CEE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Кострома,                   ул.</w:t>
            </w:r>
            <w:r w:rsidR="00FE2587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Ивана Сусанина д.29/52</w:t>
            </w:r>
          </w:p>
        </w:tc>
        <w:tc>
          <w:tcPr>
            <w:tcW w:w="1984" w:type="dxa"/>
          </w:tcPr>
          <w:p w:rsidR="00D644C2" w:rsidRPr="000C7030" w:rsidRDefault="008A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тел. 37</w:t>
            </w:r>
            <w:r w:rsidR="00CB27FE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B27FE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48582F" w:rsidRPr="000C7030" w:rsidRDefault="0048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="001050BD" w:rsidRPr="000C7030">
              <w:rPr>
                <w:rFonts w:ascii="Times New Roman" w:hAnsi="Times New Roman" w:cs="Times New Roman"/>
                <w:sz w:val="24"/>
                <w:szCs w:val="24"/>
              </w:rPr>
              <w:t>kostroma.spravedlivo.ru</w:t>
            </w:r>
          </w:p>
        </w:tc>
      </w:tr>
      <w:tr w:rsidR="00D644C2" w:rsidRPr="000C7030" w:rsidTr="00F14F65">
        <w:tc>
          <w:tcPr>
            <w:tcW w:w="567" w:type="dxa"/>
          </w:tcPr>
          <w:p w:rsidR="00D644C2" w:rsidRPr="000C7030" w:rsidRDefault="003E44E2" w:rsidP="0014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:rsidR="00D644C2" w:rsidRPr="000C7030" w:rsidRDefault="0033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Костромское областное региональное отделение политической партии "ПАТРИОТЫ РОССИИ"</w:t>
            </w:r>
          </w:p>
        </w:tc>
        <w:tc>
          <w:tcPr>
            <w:tcW w:w="1842" w:type="dxa"/>
          </w:tcPr>
          <w:p w:rsidR="00D644C2" w:rsidRPr="000C7030" w:rsidRDefault="0007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Аникин Дмитрий Борисович</w:t>
            </w:r>
          </w:p>
        </w:tc>
        <w:tc>
          <w:tcPr>
            <w:tcW w:w="1985" w:type="dxa"/>
          </w:tcPr>
          <w:p w:rsidR="00D644C2" w:rsidRPr="000C7030" w:rsidRDefault="0007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52CEE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Кострома, ул. Советская, 97-35</w:t>
            </w:r>
          </w:p>
        </w:tc>
        <w:tc>
          <w:tcPr>
            <w:tcW w:w="1984" w:type="dxa"/>
          </w:tcPr>
          <w:p w:rsidR="00D644C2" w:rsidRPr="000C7030" w:rsidRDefault="008A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тел. 36</w:t>
            </w:r>
            <w:r w:rsidR="00CB27FE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B27FE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AB377D" w:rsidRPr="000C7030" w:rsidRDefault="00AB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C2" w:rsidRPr="000C7030" w:rsidTr="00F14F65">
        <w:tc>
          <w:tcPr>
            <w:tcW w:w="567" w:type="dxa"/>
          </w:tcPr>
          <w:p w:rsidR="00D644C2" w:rsidRPr="000C7030" w:rsidRDefault="0012746C" w:rsidP="0014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</w:tcPr>
          <w:p w:rsidR="00D644C2" w:rsidRPr="000C7030" w:rsidRDefault="0033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Костромской области Политической партии "Республиканская партия России - Партия народной свободы"</w:t>
            </w:r>
          </w:p>
        </w:tc>
        <w:tc>
          <w:tcPr>
            <w:tcW w:w="1842" w:type="dxa"/>
          </w:tcPr>
          <w:p w:rsidR="00D644C2" w:rsidRPr="000C7030" w:rsidRDefault="00B9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Сорокин Николай Валерьевич    </w:t>
            </w:r>
          </w:p>
        </w:tc>
        <w:tc>
          <w:tcPr>
            <w:tcW w:w="1985" w:type="dxa"/>
          </w:tcPr>
          <w:p w:rsidR="00D644C2" w:rsidRPr="000C7030" w:rsidRDefault="00C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проспект Мира,                д. 94, офис 3</w:t>
            </w:r>
          </w:p>
        </w:tc>
        <w:tc>
          <w:tcPr>
            <w:tcW w:w="1984" w:type="dxa"/>
          </w:tcPr>
          <w:p w:rsidR="00D644C2" w:rsidRPr="000C7030" w:rsidRDefault="00D6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B8" w:rsidRPr="000C7030" w:rsidTr="00F14F65">
        <w:tc>
          <w:tcPr>
            <w:tcW w:w="567" w:type="dxa"/>
          </w:tcPr>
          <w:p w:rsidR="001446BF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:rsidR="001446BF" w:rsidRPr="000C7030" w:rsidRDefault="003374D4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в Костромской области политической партии "Демократическая партия России"</w:t>
            </w:r>
          </w:p>
        </w:tc>
        <w:tc>
          <w:tcPr>
            <w:tcW w:w="1842" w:type="dxa"/>
          </w:tcPr>
          <w:p w:rsidR="001446BF" w:rsidRPr="000C7030" w:rsidRDefault="00C60DE3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Никитин Валерий Владимирович</w:t>
            </w:r>
          </w:p>
        </w:tc>
        <w:tc>
          <w:tcPr>
            <w:tcW w:w="1985" w:type="dxa"/>
          </w:tcPr>
          <w:p w:rsidR="001446BF" w:rsidRPr="000C7030" w:rsidRDefault="00C60DE3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ул. И. Сусанина, 32а/79-27</w:t>
            </w:r>
          </w:p>
        </w:tc>
        <w:tc>
          <w:tcPr>
            <w:tcW w:w="1984" w:type="dxa"/>
          </w:tcPr>
          <w:p w:rsidR="001446BF" w:rsidRPr="000C7030" w:rsidRDefault="00CA112F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AB377D" w:rsidRPr="000C7030">
              <w:rPr>
                <w:rFonts w:ascii="Times New Roman" w:hAnsi="Times New Roman" w:cs="Times New Roman"/>
                <w:sz w:val="24"/>
                <w:szCs w:val="24"/>
              </w:rPr>
              <w:t>. 55 10 53</w:t>
            </w:r>
          </w:p>
          <w:p w:rsidR="00AB377D" w:rsidRPr="000C7030" w:rsidRDefault="00AB377D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B8" w:rsidRPr="000C7030" w:rsidTr="00F14F65">
        <w:tc>
          <w:tcPr>
            <w:tcW w:w="567" w:type="dxa"/>
          </w:tcPr>
          <w:p w:rsidR="001446BF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4" w:type="dxa"/>
          </w:tcPr>
          <w:p w:rsidR="001446BF" w:rsidRPr="000C7030" w:rsidRDefault="003374D4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"Альянс Зеленых - Народная партия" в Костромской области</w:t>
            </w:r>
          </w:p>
        </w:tc>
        <w:tc>
          <w:tcPr>
            <w:tcW w:w="1842" w:type="dxa"/>
          </w:tcPr>
          <w:p w:rsidR="001446BF" w:rsidRPr="000C7030" w:rsidRDefault="00C60DE3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Шиянов Сергей Владимирович</w:t>
            </w:r>
          </w:p>
        </w:tc>
        <w:tc>
          <w:tcPr>
            <w:tcW w:w="1985" w:type="dxa"/>
          </w:tcPr>
          <w:p w:rsidR="001446BF" w:rsidRPr="000C7030" w:rsidRDefault="00852F60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ул. Подлипаева, д. 19</w:t>
            </w:r>
          </w:p>
        </w:tc>
        <w:tc>
          <w:tcPr>
            <w:tcW w:w="1984" w:type="dxa"/>
          </w:tcPr>
          <w:p w:rsidR="001446BF" w:rsidRPr="000C7030" w:rsidRDefault="001446BF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B8" w:rsidRPr="000C7030" w:rsidTr="00F14F65">
        <w:tc>
          <w:tcPr>
            <w:tcW w:w="567" w:type="dxa"/>
          </w:tcPr>
          <w:p w:rsidR="001446BF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4" w:type="dxa"/>
          </w:tcPr>
          <w:p w:rsidR="001446BF" w:rsidRPr="000C7030" w:rsidRDefault="00C47CA0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"Молодая Россия" в Костромской области</w:t>
            </w:r>
          </w:p>
        </w:tc>
        <w:tc>
          <w:tcPr>
            <w:tcW w:w="1842" w:type="dxa"/>
          </w:tcPr>
          <w:p w:rsidR="001446BF" w:rsidRPr="000C7030" w:rsidRDefault="004919B2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Маслов Дмитрий Николаевич</w:t>
            </w:r>
          </w:p>
        </w:tc>
        <w:tc>
          <w:tcPr>
            <w:tcW w:w="1985" w:type="dxa"/>
          </w:tcPr>
          <w:p w:rsidR="001446BF" w:rsidRPr="000C7030" w:rsidRDefault="004919B2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ул. Северной правды, д. 34</w:t>
            </w:r>
          </w:p>
        </w:tc>
        <w:tc>
          <w:tcPr>
            <w:tcW w:w="1984" w:type="dxa"/>
          </w:tcPr>
          <w:p w:rsidR="001446BF" w:rsidRPr="000C7030" w:rsidRDefault="001446BF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B8" w:rsidRPr="000C7030" w:rsidTr="00F14F65">
        <w:tc>
          <w:tcPr>
            <w:tcW w:w="567" w:type="dxa"/>
          </w:tcPr>
          <w:p w:rsidR="001446BF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4" w:type="dxa"/>
          </w:tcPr>
          <w:p w:rsidR="001446BF" w:rsidRPr="000C7030" w:rsidRDefault="00C47CA0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Всероссийской политической партии "Новая Россия" в Костромской области</w:t>
            </w:r>
          </w:p>
        </w:tc>
        <w:tc>
          <w:tcPr>
            <w:tcW w:w="1842" w:type="dxa"/>
          </w:tcPr>
          <w:p w:rsidR="001446BF" w:rsidRPr="000C7030" w:rsidRDefault="00FD77E3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Хонина Ирина Романовна</w:t>
            </w:r>
          </w:p>
        </w:tc>
        <w:tc>
          <w:tcPr>
            <w:tcW w:w="1985" w:type="dxa"/>
          </w:tcPr>
          <w:p w:rsidR="001446BF" w:rsidRPr="000C7030" w:rsidRDefault="00FD77E3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Кострома,          ул. Красноармейская, д. 56-8</w:t>
            </w:r>
          </w:p>
        </w:tc>
        <w:tc>
          <w:tcPr>
            <w:tcW w:w="1984" w:type="dxa"/>
          </w:tcPr>
          <w:p w:rsidR="001446BF" w:rsidRPr="000C7030" w:rsidRDefault="001446BF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B8" w:rsidRPr="000C7030" w:rsidTr="00F14F65">
        <w:tc>
          <w:tcPr>
            <w:tcW w:w="567" w:type="dxa"/>
          </w:tcPr>
          <w:p w:rsidR="001446BF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4" w:type="dxa"/>
          </w:tcPr>
          <w:p w:rsidR="001446BF" w:rsidRPr="000C7030" w:rsidRDefault="00C47CA0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Костромское региональное отделение политической партии «Города России»</w:t>
            </w:r>
          </w:p>
        </w:tc>
        <w:tc>
          <w:tcPr>
            <w:tcW w:w="1842" w:type="dxa"/>
          </w:tcPr>
          <w:p w:rsidR="001446BF" w:rsidRPr="000C7030" w:rsidRDefault="00FD77E3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Бырдин Дмитрий Владленович</w:t>
            </w:r>
          </w:p>
        </w:tc>
        <w:tc>
          <w:tcPr>
            <w:tcW w:w="1985" w:type="dxa"/>
          </w:tcPr>
          <w:p w:rsidR="001446BF" w:rsidRPr="000C7030" w:rsidRDefault="00FD77E3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ул.</w:t>
            </w:r>
            <w:r w:rsidR="00FE2587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Симановского, д. 38А, офис 3Б</w:t>
            </w:r>
          </w:p>
        </w:tc>
        <w:tc>
          <w:tcPr>
            <w:tcW w:w="1984" w:type="dxa"/>
          </w:tcPr>
          <w:p w:rsidR="001446BF" w:rsidRPr="000C7030" w:rsidRDefault="001446BF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B8" w:rsidRPr="000C7030" w:rsidTr="00F14F65">
        <w:tc>
          <w:tcPr>
            <w:tcW w:w="567" w:type="dxa"/>
          </w:tcPr>
          <w:p w:rsidR="001446BF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4" w:type="dxa"/>
          </w:tcPr>
          <w:p w:rsidR="001446BF" w:rsidRPr="000C7030" w:rsidRDefault="00C47CA0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Региональное отделение в </w:t>
            </w: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Костромской области Всероссийской политической партии "Народная партия России"</w:t>
            </w:r>
          </w:p>
        </w:tc>
        <w:tc>
          <w:tcPr>
            <w:tcW w:w="1842" w:type="dxa"/>
          </w:tcPr>
          <w:p w:rsidR="001446BF" w:rsidRPr="000C7030" w:rsidRDefault="00C64DE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Деревянко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Валерий Викторович</w:t>
            </w:r>
          </w:p>
        </w:tc>
        <w:tc>
          <w:tcPr>
            <w:tcW w:w="1985" w:type="dxa"/>
          </w:tcPr>
          <w:p w:rsidR="001446BF" w:rsidRPr="000C7030" w:rsidRDefault="00C64DE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Кострома, ул.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Ленина,             д. 36А-5</w:t>
            </w:r>
          </w:p>
        </w:tc>
        <w:tc>
          <w:tcPr>
            <w:tcW w:w="1984" w:type="dxa"/>
          </w:tcPr>
          <w:p w:rsidR="001446BF" w:rsidRPr="000C7030" w:rsidRDefault="001446BF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B8" w:rsidRPr="000C7030" w:rsidTr="00F14F65">
        <w:tc>
          <w:tcPr>
            <w:tcW w:w="567" w:type="dxa"/>
          </w:tcPr>
          <w:p w:rsidR="001446BF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54" w:type="dxa"/>
          </w:tcPr>
          <w:p w:rsidR="001446BF" w:rsidRPr="000C7030" w:rsidRDefault="00C47CA0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в Костромской области Всероссийской политической партии "Партия пенсионеров России"</w:t>
            </w:r>
          </w:p>
        </w:tc>
        <w:tc>
          <w:tcPr>
            <w:tcW w:w="1842" w:type="dxa"/>
          </w:tcPr>
          <w:p w:rsidR="001446BF" w:rsidRPr="000C7030" w:rsidRDefault="00FD77E3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Белов Иван Александрович</w:t>
            </w:r>
          </w:p>
        </w:tc>
        <w:tc>
          <w:tcPr>
            <w:tcW w:w="1985" w:type="dxa"/>
          </w:tcPr>
          <w:p w:rsidR="001446BF" w:rsidRPr="000C7030" w:rsidRDefault="00FD77E3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Костромской р-н, с. Сущево, ул. Юбилейная, 5А-4</w:t>
            </w:r>
          </w:p>
        </w:tc>
        <w:tc>
          <w:tcPr>
            <w:tcW w:w="1984" w:type="dxa"/>
          </w:tcPr>
          <w:p w:rsidR="001446BF" w:rsidRPr="000C7030" w:rsidRDefault="001446BF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B8" w:rsidRPr="000C7030" w:rsidTr="00F14F65">
        <w:tc>
          <w:tcPr>
            <w:tcW w:w="567" w:type="dxa"/>
          </w:tcPr>
          <w:p w:rsidR="001446BF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4" w:type="dxa"/>
          </w:tcPr>
          <w:p w:rsidR="001446BF" w:rsidRPr="000C7030" w:rsidRDefault="00C47CA0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в Костромской области Политической партии "Российская экологическая партия "Зеленые"</w:t>
            </w:r>
          </w:p>
        </w:tc>
        <w:tc>
          <w:tcPr>
            <w:tcW w:w="1842" w:type="dxa"/>
          </w:tcPr>
          <w:p w:rsidR="001446BF" w:rsidRPr="000C7030" w:rsidRDefault="00FD77E3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Цветков Юрий Юрьевич</w:t>
            </w:r>
          </w:p>
        </w:tc>
        <w:tc>
          <w:tcPr>
            <w:tcW w:w="1985" w:type="dxa"/>
          </w:tcPr>
          <w:p w:rsidR="001446BF" w:rsidRPr="000C7030" w:rsidRDefault="00FD77E3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ул. Ленина, д. 61, литер Б</w:t>
            </w:r>
          </w:p>
        </w:tc>
        <w:tc>
          <w:tcPr>
            <w:tcW w:w="1984" w:type="dxa"/>
          </w:tcPr>
          <w:p w:rsidR="001446BF" w:rsidRPr="000C7030" w:rsidRDefault="001446BF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B8" w:rsidRPr="000C7030" w:rsidTr="00F14F65">
        <w:tc>
          <w:tcPr>
            <w:tcW w:w="567" w:type="dxa"/>
          </w:tcPr>
          <w:p w:rsidR="001446BF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4" w:type="dxa"/>
          </w:tcPr>
          <w:p w:rsidR="001446BF" w:rsidRPr="000C7030" w:rsidRDefault="002C126E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Костромское региональное отделение Общероссийской политической партии "Народная партия "За женщин России"</w:t>
            </w:r>
          </w:p>
        </w:tc>
        <w:tc>
          <w:tcPr>
            <w:tcW w:w="1842" w:type="dxa"/>
          </w:tcPr>
          <w:p w:rsidR="001446BF" w:rsidRPr="000C7030" w:rsidRDefault="00FD77E3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Пащенко Николай Николаевич</w:t>
            </w:r>
          </w:p>
        </w:tc>
        <w:tc>
          <w:tcPr>
            <w:tcW w:w="1985" w:type="dxa"/>
          </w:tcPr>
          <w:p w:rsidR="001446BF" w:rsidRPr="000C7030" w:rsidRDefault="00FD77E3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ул. Катушечная, д. 23 - 105</w:t>
            </w:r>
          </w:p>
        </w:tc>
        <w:tc>
          <w:tcPr>
            <w:tcW w:w="1984" w:type="dxa"/>
          </w:tcPr>
          <w:p w:rsidR="001446BF" w:rsidRPr="000C7030" w:rsidRDefault="001446BF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B8" w:rsidRPr="000C7030" w:rsidTr="00F14F65">
        <w:tc>
          <w:tcPr>
            <w:tcW w:w="567" w:type="dxa"/>
          </w:tcPr>
          <w:p w:rsidR="001446BF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4" w:type="dxa"/>
          </w:tcPr>
          <w:p w:rsidR="001446BF" w:rsidRPr="000C7030" w:rsidRDefault="002C126E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Костромское областное отделение Политической партии "КОММУНИСТЫ РОССИИ"</w:t>
            </w:r>
          </w:p>
        </w:tc>
        <w:tc>
          <w:tcPr>
            <w:tcW w:w="1842" w:type="dxa"/>
          </w:tcPr>
          <w:p w:rsidR="001446BF" w:rsidRPr="000C7030" w:rsidRDefault="00092274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Круглов Александр Владимирович</w:t>
            </w:r>
          </w:p>
        </w:tc>
        <w:tc>
          <w:tcPr>
            <w:tcW w:w="1985" w:type="dxa"/>
          </w:tcPr>
          <w:p w:rsidR="001446BF" w:rsidRPr="000C7030" w:rsidRDefault="00092274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Костромская обл., с. Парфеньево, проезд Сырзавода, 1-2</w:t>
            </w:r>
          </w:p>
        </w:tc>
        <w:tc>
          <w:tcPr>
            <w:tcW w:w="1984" w:type="dxa"/>
          </w:tcPr>
          <w:p w:rsidR="001446BF" w:rsidRPr="000C7030" w:rsidRDefault="001446BF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B8" w:rsidRPr="000C7030" w:rsidTr="00F14F65">
        <w:tc>
          <w:tcPr>
            <w:tcW w:w="567" w:type="dxa"/>
          </w:tcPr>
          <w:p w:rsidR="001446BF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4" w:type="dxa"/>
          </w:tcPr>
          <w:p w:rsidR="001446BF" w:rsidRPr="000C7030" w:rsidRDefault="002C126E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Всероссийской политической партии "Партия свободных граждан" в Костромской области</w:t>
            </w:r>
          </w:p>
        </w:tc>
        <w:tc>
          <w:tcPr>
            <w:tcW w:w="1842" w:type="dxa"/>
          </w:tcPr>
          <w:p w:rsidR="001446BF" w:rsidRPr="000C7030" w:rsidRDefault="009A7782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Сыроегин Андрей Васильевич</w:t>
            </w:r>
          </w:p>
        </w:tc>
        <w:tc>
          <w:tcPr>
            <w:tcW w:w="1985" w:type="dxa"/>
          </w:tcPr>
          <w:p w:rsidR="001446BF" w:rsidRPr="000C7030" w:rsidRDefault="009A7782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Кострома, м-н Юбилейный, д. 9-75</w:t>
            </w:r>
          </w:p>
        </w:tc>
        <w:tc>
          <w:tcPr>
            <w:tcW w:w="1984" w:type="dxa"/>
          </w:tcPr>
          <w:p w:rsidR="001446BF" w:rsidRPr="000C7030" w:rsidRDefault="001446BF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B8" w:rsidRPr="000C7030" w:rsidTr="00F14F65">
        <w:tc>
          <w:tcPr>
            <w:tcW w:w="567" w:type="dxa"/>
          </w:tcPr>
          <w:p w:rsidR="001446BF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4" w:type="dxa"/>
          </w:tcPr>
          <w:p w:rsidR="001446BF" w:rsidRPr="000C7030" w:rsidRDefault="002C126E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в Костромской области Политической партии "Гражданская Позиция"</w:t>
            </w:r>
          </w:p>
        </w:tc>
        <w:tc>
          <w:tcPr>
            <w:tcW w:w="1842" w:type="dxa"/>
          </w:tcPr>
          <w:p w:rsidR="001446BF" w:rsidRPr="000C7030" w:rsidRDefault="007E2389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Колонина Ирина Александровна</w:t>
            </w:r>
          </w:p>
        </w:tc>
        <w:tc>
          <w:tcPr>
            <w:tcW w:w="1985" w:type="dxa"/>
          </w:tcPr>
          <w:p w:rsidR="001446BF" w:rsidRPr="000C7030" w:rsidRDefault="007E2389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ул. Никитская, 102б-27</w:t>
            </w:r>
          </w:p>
        </w:tc>
        <w:tc>
          <w:tcPr>
            <w:tcW w:w="1984" w:type="dxa"/>
          </w:tcPr>
          <w:p w:rsidR="001446BF" w:rsidRPr="000C7030" w:rsidRDefault="001446BF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B8" w:rsidRPr="000C7030" w:rsidTr="00F14F65">
        <w:tc>
          <w:tcPr>
            <w:tcW w:w="567" w:type="dxa"/>
          </w:tcPr>
          <w:p w:rsidR="001446BF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4" w:type="dxa"/>
          </w:tcPr>
          <w:p w:rsidR="001446BF" w:rsidRPr="000C7030" w:rsidRDefault="002C126E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в Костромской области политической партии "Союз Горожан"</w:t>
            </w:r>
          </w:p>
        </w:tc>
        <w:tc>
          <w:tcPr>
            <w:tcW w:w="1842" w:type="dxa"/>
          </w:tcPr>
          <w:p w:rsidR="001446BF" w:rsidRPr="000C7030" w:rsidRDefault="00D316EC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Корозин Павел Владимирович</w:t>
            </w:r>
          </w:p>
        </w:tc>
        <w:tc>
          <w:tcPr>
            <w:tcW w:w="1985" w:type="dxa"/>
          </w:tcPr>
          <w:p w:rsidR="001446BF" w:rsidRPr="000C7030" w:rsidRDefault="00D316EC" w:rsidP="007E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 ул. Индустриальная, д.25-153</w:t>
            </w:r>
          </w:p>
        </w:tc>
        <w:tc>
          <w:tcPr>
            <w:tcW w:w="1984" w:type="dxa"/>
          </w:tcPr>
          <w:p w:rsidR="001446BF" w:rsidRPr="000C7030" w:rsidRDefault="001446BF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B8" w:rsidRPr="000C7030" w:rsidTr="00F14F65">
        <w:tc>
          <w:tcPr>
            <w:tcW w:w="567" w:type="dxa"/>
          </w:tcPr>
          <w:p w:rsidR="001446BF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54" w:type="dxa"/>
          </w:tcPr>
          <w:p w:rsidR="001446BF" w:rsidRPr="000C7030" w:rsidRDefault="002C126E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в Костромской области политической партии "Коммунистическая партия социальной справедливости"</w:t>
            </w:r>
          </w:p>
        </w:tc>
        <w:tc>
          <w:tcPr>
            <w:tcW w:w="1842" w:type="dxa"/>
          </w:tcPr>
          <w:p w:rsidR="001446BF" w:rsidRPr="000C7030" w:rsidRDefault="003C0DA7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Прохоров Александр Анатольевич</w:t>
            </w:r>
          </w:p>
        </w:tc>
        <w:tc>
          <w:tcPr>
            <w:tcW w:w="1985" w:type="dxa"/>
          </w:tcPr>
          <w:p w:rsidR="001446BF" w:rsidRPr="000C7030" w:rsidRDefault="003C0DA7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ул. Советская, д. 97-149</w:t>
            </w:r>
          </w:p>
        </w:tc>
        <w:tc>
          <w:tcPr>
            <w:tcW w:w="1984" w:type="dxa"/>
          </w:tcPr>
          <w:p w:rsidR="001446BF" w:rsidRPr="000C7030" w:rsidRDefault="001446BF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B8" w:rsidRPr="000C7030" w:rsidTr="00F14F65">
        <w:tc>
          <w:tcPr>
            <w:tcW w:w="567" w:type="dxa"/>
          </w:tcPr>
          <w:p w:rsidR="001446BF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54" w:type="dxa"/>
          </w:tcPr>
          <w:p w:rsidR="001446BF" w:rsidRPr="000C7030" w:rsidRDefault="00CB5BC0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в Костромской области Всероссийской политической партии "Социал-демократическая партия России"</w:t>
            </w:r>
          </w:p>
        </w:tc>
        <w:tc>
          <w:tcPr>
            <w:tcW w:w="1842" w:type="dxa"/>
          </w:tcPr>
          <w:p w:rsidR="001446BF" w:rsidRPr="000C7030" w:rsidRDefault="00D316EC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Савельев Владимир Николаевич</w:t>
            </w:r>
          </w:p>
        </w:tc>
        <w:tc>
          <w:tcPr>
            <w:tcW w:w="1985" w:type="dxa"/>
          </w:tcPr>
          <w:p w:rsidR="001446BF" w:rsidRPr="000C7030" w:rsidRDefault="00D316EC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м-н Якиманиха, д.6-67</w:t>
            </w:r>
          </w:p>
        </w:tc>
        <w:tc>
          <w:tcPr>
            <w:tcW w:w="1984" w:type="dxa"/>
          </w:tcPr>
          <w:p w:rsidR="001446BF" w:rsidRPr="000C7030" w:rsidRDefault="001446BF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B8" w:rsidRPr="000C7030" w:rsidTr="00F14F65">
        <w:tc>
          <w:tcPr>
            <w:tcW w:w="567" w:type="dxa"/>
          </w:tcPr>
          <w:p w:rsidR="001446BF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54" w:type="dxa"/>
          </w:tcPr>
          <w:p w:rsidR="001446BF" w:rsidRPr="000C7030" w:rsidRDefault="00CB5BC0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в Костромской области Политической партии "Российский общенародный союз"</w:t>
            </w:r>
          </w:p>
        </w:tc>
        <w:tc>
          <w:tcPr>
            <w:tcW w:w="1842" w:type="dxa"/>
          </w:tcPr>
          <w:p w:rsidR="001446BF" w:rsidRPr="000C7030" w:rsidRDefault="009A7782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Перминов Василий Васильевич</w:t>
            </w:r>
          </w:p>
        </w:tc>
        <w:tc>
          <w:tcPr>
            <w:tcW w:w="1985" w:type="dxa"/>
          </w:tcPr>
          <w:p w:rsidR="001446BF" w:rsidRPr="000C7030" w:rsidRDefault="009A7782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ул. Ивановская, д. 8, кв. 12</w:t>
            </w:r>
          </w:p>
        </w:tc>
        <w:tc>
          <w:tcPr>
            <w:tcW w:w="1984" w:type="dxa"/>
          </w:tcPr>
          <w:p w:rsidR="001446BF" w:rsidRPr="000C7030" w:rsidRDefault="001446BF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B8" w:rsidRPr="000C7030" w:rsidTr="00F14F65">
        <w:tc>
          <w:tcPr>
            <w:tcW w:w="567" w:type="dxa"/>
          </w:tcPr>
          <w:p w:rsidR="001446BF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4" w:type="dxa"/>
          </w:tcPr>
          <w:p w:rsidR="001446BF" w:rsidRPr="000C7030" w:rsidRDefault="00CB5BC0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Российской политической Партии Мира и Единства в Костромской области</w:t>
            </w:r>
          </w:p>
        </w:tc>
        <w:tc>
          <w:tcPr>
            <w:tcW w:w="1842" w:type="dxa"/>
          </w:tcPr>
          <w:p w:rsidR="001446BF" w:rsidRPr="000C7030" w:rsidRDefault="009A7782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Кузьмин Владимир Иванович</w:t>
            </w:r>
          </w:p>
        </w:tc>
        <w:tc>
          <w:tcPr>
            <w:tcW w:w="1985" w:type="dxa"/>
          </w:tcPr>
          <w:p w:rsidR="001446BF" w:rsidRPr="000C7030" w:rsidRDefault="009A7782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г. Кострома, ул. Ленина, д. 10,   офис. 33</w:t>
            </w:r>
          </w:p>
        </w:tc>
        <w:tc>
          <w:tcPr>
            <w:tcW w:w="1984" w:type="dxa"/>
          </w:tcPr>
          <w:p w:rsidR="001446BF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тел. 65 55 42</w:t>
            </w:r>
          </w:p>
        </w:tc>
      </w:tr>
      <w:tr w:rsidR="00F47FB8" w:rsidRPr="000C7030" w:rsidTr="00F14F65">
        <w:tc>
          <w:tcPr>
            <w:tcW w:w="567" w:type="dxa"/>
          </w:tcPr>
          <w:p w:rsidR="001446BF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54" w:type="dxa"/>
          </w:tcPr>
          <w:p w:rsidR="001446BF" w:rsidRPr="000C7030" w:rsidRDefault="00CB5BC0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в Костромской области Политической партии "Гражданская Платформа"</w:t>
            </w:r>
          </w:p>
        </w:tc>
        <w:tc>
          <w:tcPr>
            <w:tcW w:w="1842" w:type="dxa"/>
          </w:tcPr>
          <w:p w:rsidR="001446BF" w:rsidRPr="000C7030" w:rsidRDefault="009A7782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Бабкин Сергей Александрович</w:t>
            </w:r>
          </w:p>
        </w:tc>
        <w:tc>
          <w:tcPr>
            <w:tcW w:w="1985" w:type="dxa"/>
          </w:tcPr>
          <w:p w:rsidR="001446BF" w:rsidRPr="000C7030" w:rsidRDefault="009A7782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52CEE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Кострома, ул. Сенная, д. 22/22</w:t>
            </w:r>
          </w:p>
        </w:tc>
        <w:tc>
          <w:tcPr>
            <w:tcW w:w="198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B8" w:rsidRPr="000C7030" w:rsidTr="00F14F65">
        <w:tc>
          <w:tcPr>
            <w:tcW w:w="567" w:type="dxa"/>
          </w:tcPr>
          <w:p w:rsidR="001446BF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254" w:type="dxa"/>
          </w:tcPr>
          <w:p w:rsidR="001446BF" w:rsidRPr="000C7030" w:rsidRDefault="00CB5BC0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в Костромской области Политической партии "УМНАЯ РОССИЯ"</w:t>
            </w:r>
          </w:p>
        </w:tc>
        <w:tc>
          <w:tcPr>
            <w:tcW w:w="1842" w:type="dxa"/>
          </w:tcPr>
          <w:p w:rsidR="001446BF" w:rsidRPr="000C7030" w:rsidRDefault="009A7782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Петухов Василий Сергеевич</w:t>
            </w:r>
          </w:p>
        </w:tc>
        <w:tc>
          <w:tcPr>
            <w:tcW w:w="1985" w:type="dxa"/>
          </w:tcPr>
          <w:p w:rsidR="001446BF" w:rsidRPr="000C7030" w:rsidRDefault="009A7782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м/н Паново, д. 24, кв. 160</w:t>
            </w:r>
          </w:p>
        </w:tc>
        <w:tc>
          <w:tcPr>
            <w:tcW w:w="198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F0B" w:rsidRPr="000C7030" w:rsidTr="00F14F65">
        <w:tc>
          <w:tcPr>
            <w:tcW w:w="567" w:type="dxa"/>
          </w:tcPr>
          <w:p w:rsidR="00CD7F0B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5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в Костромской области политической партии "Монархическая партия"</w:t>
            </w:r>
          </w:p>
        </w:tc>
        <w:tc>
          <w:tcPr>
            <w:tcW w:w="1842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Шибаев Александр Сергеевич</w:t>
            </w:r>
          </w:p>
        </w:tc>
        <w:tc>
          <w:tcPr>
            <w:tcW w:w="1985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Кинешемское шоссе, д. 35, кв. 6</w:t>
            </w:r>
          </w:p>
        </w:tc>
        <w:tc>
          <w:tcPr>
            <w:tcW w:w="198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F0B" w:rsidRPr="000C7030" w:rsidTr="00F14F65">
        <w:tc>
          <w:tcPr>
            <w:tcW w:w="567" w:type="dxa"/>
          </w:tcPr>
          <w:p w:rsidR="00CD7F0B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5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Всероссийской политической партии "ЧЕСТНО" /Человек. Справедливость. Ответственность/" в Костромской области</w:t>
            </w:r>
          </w:p>
        </w:tc>
        <w:tc>
          <w:tcPr>
            <w:tcW w:w="1842" w:type="dxa"/>
          </w:tcPr>
          <w:p w:rsidR="00CD7F0B" w:rsidRPr="000C7030" w:rsidRDefault="0058271A" w:rsidP="0091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Шаблова Анастасия Александровна</w:t>
            </w:r>
            <w:r w:rsidR="00CD7F0B"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г. Кострома, ул. Островского,     д. 40</w:t>
            </w:r>
          </w:p>
        </w:tc>
        <w:tc>
          <w:tcPr>
            <w:tcW w:w="198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F0B" w:rsidRPr="000C7030" w:rsidTr="00F14F65">
        <w:tc>
          <w:tcPr>
            <w:tcW w:w="567" w:type="dxa"/>
          </w:tcPr>
          <w:p w:rsidR="00CD7F0B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5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в Костромской области политической партии "Родная Страна"</w:t>
            </w:r>
          </w:p>
        </w:tc>
        <w:tc>
          <w:tcPr>
            <w:tcW w:w="1842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Ощепкова Инна Александровна</w:t>
            </w:r>
          </w:p>
        </w:tc>
        <w:tc>
          <w:tcPr>
            <w:tcW w:w="1985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Костромской район, д. Борщино, д. 3</w:t>
            </w:r>
          </w:p>
        </w:tc>
        <w:tc>
          <w:tcPr>
            <w:tcW w:w="198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F0B" w:rsidRPr="000C7030" w:rsidTr="00F14F65">
        <w:tc>
          <w:tcPr>
            <w:tcW w:w="567" w:type="dxa"/>
          </w:tcPr>
          <w:p w:rsidR="00CD7F0B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5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"Трудовая партия России" в Костромской области</w:t>
            </w:r>
          </w:p>
        </w:tc>
        <w:tc>
          <w:tcPr>
            <w:tcW w:w="1842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Смирнова Людмила Александровна</w:t>
            </w:r>
          </w:p>
        </w:tc>
        <w:tc>
          <w:tcPr>
            <w:tcW w:w="1985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Судиславский район, п. Глебово, ул. Центральная, д. 2, кв. 13</w:t>
            </w:r>
          </w:p>
        </w:tc>
        <w:tc>
          <w:tcPr>
            <w:tcW w:w="1984" w:type="dxa"/>
          </w:tcPr>
          <w:p w:rsidR="007F4C0B" w:rsidRPr="000C7030" w:rsidRDefault="007F4C0B" w:rsidP="007F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тел. 36 00 58</w:t>
            </w:r>
          </w:p>
          <w:p w:rsidR="00596337" w:rsidRPr="000C7030" w:rsidRDefault="00596337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Domino2424@yandex.ru</w:t>
            </w:r>
          </w:p>
        </w:tc>
      </w:tr>
      <w:tr w:rsidR="00CD7F0B" w:rsidRPr="000C7030" w:rsidTr="00F14F65">
        <w:tc>
          <w:tcPr>
            <w:tcW w:w="567" w:type="dxa"/>
          </w:tcPr>
          <w:p w:rsidR="00CD7F0B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5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Всероссийской политической партии "ПАРТИЯ ДЕЛА" в Костромской области</w:t>
            </w:r>
          </w:p>
        </w:tc>
        <w:tc>
          <w:tcPr>
            <w:tcW w:w="1842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Ефремова Наталья Анатольевна</w:t>
            </w:r>
          </w:p>
        </w:tc>
        <w:tc>
          <w:tcPr>
            <w:tcW w:w="1985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Кострома, ул. Никитская, д. 62а, кв. 57</w:t>
            </w:r>
          </w:p>
        </w:tc>
        <w:tc>
          <w:tcPr>
            <w:tcW w:w="1984" w:type="dxa"/>
          </w:tcPr>
          <w:p w:rsidR="003E45A1" w:rsidRPr="000C7030" w:rsidRDefault="003E45A1" w:rsidP="003E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form111@mail.ru</w:t>
            </w:r>
          </w:p>
          <w:p w:rsidR="003E45A1" w:rsidRPr="000C7030" w:rsidRDefault="003E45A1" w:rsidP="003E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aetd@rambler.ru</w:t>
            </w:r>
          </w:p>
        </w:tc>
      </w:tr>
      <w:tr w:rsidR="00CD7F0B" w:rsidRPr="000C7030" w:rsidTr="00F14F65">
        <w:tc>
          <w:tcPr>
            <w:tcW w:w="567" w:type="dxa"/>
          </w:tcPr>
          <w:p w:rsidR="00CD7F0B" w:rsidRPr="000C7030" w:rsidRDefault="0012746C" w:rsidP="00144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5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"Казачья партия Российской Федерации" в Костромской области</w:t>
            </w:r>
          </w:p>
        </w:tc>
        <w:tc>
          <w:tcPr>
            <w:tcW w:w="1842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Алексеев   Анатолий   Юрьевич</w:t>
            </w:r>
          </w:p>
        </w:tc>
        <w:tc>
          <w:tcPr>
            <w:tcW w:w="1985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пр. Речной 1-й, д. 10, кв. 1</w:t>
            </w:r>
          </w:p>
        </w:tc>
        <w:tc>
          <w:tcPr>
            <w:tcW w:w="198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F0B" w:rsidRPr="000C7030" w:rsidTr="00F14F65">
        <w:tc>
          <w:tcPr>
            <w:tcW w:w="567" w:type="dxa"/>
          </w:tcPr>
          <w:p w:rsidR="00CD7F0B" w:rsidRPr="000C7030" w:rsidRDefault="0012746C" w:rsidP="0014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Костромское региональное отделение политической партии "Демократический выбор"</w:t>
            </w:r>
          </w:p>
        </w:tc>
        <w:tc>
          <w:tcPr>
            <w:tcW w:w="1842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Зворыгин Максим Сергеевич</w:t>
            </w:r>
          </w:p>
        </w:tc>
        <w:tc>
          <w:tcPr>
            <w:tcW w:w="1985" w:type="dxa"/>
          </w:tcPr>
          <w:p w:rsidR="00CD7F0B" w:rsidRPr="000C7030" w:rsidRDefault="00CD7F0B" w:rsidP="000C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пр-т Мира дом 94, нп49</w:t>
            </w:r>
          </w:p>
        </w:tc>
        <w:tc>
          <w:tcPr>
            <w:tcW w:w="198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F0B" w:rsidRPr="000C7030" w:rsidTr="00F14F65">
        <w:tc>
          <w:tcPr>
            <w:tcW w:w="567" w:type="dxa"/>
          </w:tcPr>
          <w:p w:rsidR="00CD7F0B" w:rsidRPr="000C7030" w:rsidRDefault="0012746C" w:rsidP="0014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"Партия налогоплательщиков России" в Костромской области</w:t>
            </w:r>
          </w:p>
        </w:tc>
        <w:tc>
          <w:tcPr>
            <w:tcW w:w="1842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Сапутина Марина Васильевна</w:t>
            </w:r>
          </w:p>
        </w:tc>
        <w:tc>
          <w:tcPr>
            <w:tcW w:w="1985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Буйский район, п. Талица, ул. Советская, д. 15</w:t>
            </w:r>
          </w:p>
        </w:tc>
        <w:tc>
          <w:tcPr>
            <w:tcW w:w="198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F0B" w:rsidRPr="000C7030" w:rsidTr="00F14F65">
        <w:tc>
          <w:tcPr>
            <w:tcW w:w="567" w:type="dxa"/>
          </w:tcPr>
          <w:p w:rsidR="00CD7F0B" w:rsidRPr="000C7030" w:rsidRDefault="0012746C" w:rsidP="0014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Костромское региональное отделение политической партии "Российский Объединенный Трудовой Фронт"</w:t>
            </w:r>
          </w:p>
        </w:tc>
        <w:tc>
          <w:tcPr>
            <w:tcW w:w="1842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Еремин Юрий Александрович</w:t>
            </w:r>
          </w:p>
        </w:tc>
        <w:tc>
          <w:tcPr>
            <w:tcW w:w="1985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Кострома, м/н Паново, д. 6, кв. 117</w:t>
            </w:r>
          </w:p>
        </w:tc>
        <w:tc>
          <w:tcPr>
            <w:tcW w:w="198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F0B" w:rsidRPr="000C7030" w:rsidTr="00F14F65">
        <w:tc>
          <w:tcPr>
            <w:tcW w:w="567" w:type="dxa"/>
          </w:tcPr>
          <w:p w:rsidR="00CD7F0B" w:rsidRPr="000C7030" w:rsidRDefault="0012746C" w:rsidP="0014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"Партия Духовного Преображения России" в Костромской области</w:t>
            </w:r>
          </w:p>
        </w:tc>
        <w:tc>
          <w:tcPr>
            <w:tcW w:w="1842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Климов Олег Александрович</w:t>
            </w:r>
          </w:p>
        </w:tc>
        <w:tc>
          <w:tcPr>
            <w:tcW w:w="1985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Кострома, ул. Войкова, д. 35, кв. 88</w:t>
            </w:r>
          </w:p>
        </w:tc>
        <w:tc>
          <w:tcPr>
            <w:tcW w:w="198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F0B" w:rsidRPr="000C7030" w:rsidTr="00F14F65">
        <w:tc>
          <w:tcPr>
            <w:tcW w:w="567" w:type="dxa"/>
          </w:tcPr>
          <w:p w:rsidR="00CD7F0B" w:rsidRPr="000C7030" w:rsidRDefault="0012746C" w:rsidP="0014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ВСЕРОССИЙСКОЙ ПОЛИТИЧЕСКОЙ ПАРТИИ "РОДИНА" в Костромской области</w:t>
            </w:r>
          </w:p>
        </w:tc>
        <w:tc>
          <w:tcPr>
            <w:tcW w:w="1842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Промптов Олег Олегович</w:t>
            </w:r>
          </w:p>
        </w:tc>
        <w:tc>
          <w:tcPr>
            <w:tcW w:w="1985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Кострома, ул. Депутатская, 22-5</w:t>
            </w:r>
          </w:p>
        </w:tc>
        <w:tc>
          <w:tcPr>
            <w:tcW w:w="198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F0B" w:rsidRPr="000C7030" w:rsidTr="00F14F65">
        <w:tc>
          <w:tcPr>
            <w:tcW w:w="567" w:type="dxa"/>
          </w:tcPr>
          <w:p w:rsidR="00CD7F0B" w:rsidRPr="000C7030" w:rsidRDefault="0012746C" w:rsidP="0014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25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"Партия СОЦИАЛЬНОЙ СОЛИДАРНОСТИ" в Костромской области</w:t>
            </w:r>
          </w:p>
        </w:tc>
        <w:tc>
          <w:tcPr>
            <w:tcW w:w="1842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Кузнецов Михаил Владимирович</w:t>
            </w:r>
          </w:p>
        </w:tc>
        <w:tc>
          <w:tcPr>
            <w:tcW w:w="1985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ул. Запольная, д. 83</w:t>
            </w:r>
          </w:p>
        </w:tc>
        <w:tc>
          <w:tcPr>
            <w:tcW w:w="198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F0B" w:rsidRPr="000C7030" w:rsidTr="00F14F65">
        <w:tc>
          <w:tcPr>
            <w:tcW w:w="567" w:type="dxa"/>
          </w:tcPr>
          <w:p w:rsidR="00CD7F0B" w:rsidRPr="000C7030" w:rsidRDefault="0012746C" w:rsidP="0014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в Костромской области Всероссийской политической партии "ЗАЩИТНИКИ ОТЕЧЕСТВА"</w:t>
            </w:r>
          </w:p>
        </w:tc>
        <w:tc>
          <w:tcPr>
            <w:tcW w:w="1842" w:type="dxa"/>
          </w:tcPr>
          <w:p w:rsidR="00CD7F0B" w:rsidRPr="000C7030" w:rsidRDefault="00C03E0D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0D">
              <w:rPr>
                <w:rFonts w:ascii="Times New Roman" w:hAnsi="Times New Roman" w:cs="Times New Roman"/>
                <w:sz w:val="24"/>
                <w:szCs w:val="24"/>
              </w:rPr>
              <w:t>Юшин Александр Ардальонович</w:t>
            </w:r>
          </w:p>
        </w:tc>
        <w:tc>
          <w:tcPr>
            <w:tcW w:w="1985" w:type="dxa"/>
          </w:tcPr>
          <w:p w:rsidR="00CD7F0B" w:rsidRPr="000C7030" w:rsidRDefault="00C03E0D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C03E0D">
              <w:rPr>
                <w:rFonts w:ascii="Times New Roman" w:hAnsi="Times New Roman" w:cs="Times New Roman"/>
                <w:sz w:val="24"/>
                <w:szCs w:val="24"/>
              </w:rPr>
              <w:t>Кострома, ул. Костромская, 99-301</w:t>
            </w:r>
          </w:p>
        </w:tc>
        <w:tc>
          <w:tcPr>
            <w:tcW w:w="198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F0B" w:rsidRPr="000C7030" w:rsidTr="00F14F65">
        <w:tc>
          <w:tcPr>
            <w:tcW w:w="567" w:type="dxa"/>
          </w:tcPr>
          <w:p w:rsidR="00CD7F0B" w:rsidRPr="000C7030" w:rsidRDefault="0012746C" w:rsidP="0014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народного управления" в Костромской области</w:t>
            </w:r>
          </w:p>
        </w:tc>
        <w:tc>
          <w:tcPr>
            <w:tcW w:w="1842" w:type="dxa"/>
          </w:tcPr>
          <w:p w:rsidR="00CD7F0B" w:rsidRPr="000C7030" w:rsidRDefault="00CD7F0B" w:rsidP="00773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Камзолов   Евгений   Федорович</w:t>
            </w:r>
          </w:p>
        </w:tc>
        <w:tc>
          <w:tcPr>
            <w:tcW w:w="1985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ул. Советская, 69-306</w:t>
            </w:r>
          </w:p>
        </w:tc>
        <w:tc>
          <w:tcPr>
            <w:tcW w:w="198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F0B" w:rsidRPr="000C7030" w:rsidTr="00F14F65">
        <w:tc>
          <w:tcPr>
            <w:tcW w:w="567" w:type="dxa"/>
          </w:tcPr>
          <w:p w:rsidR="00CD7F0B" w:rsidRPr="000C7030" w:rsidRDefault="0012746C" w:rsidP="0014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Всероссийской политической партии "Российская партия садоводов" в Костромской области</w:t>
            </w:r>
          </w:p>
        </w:tc>
        <w:tc>
          <w:tcPr>
            <w:tcW w:w="1842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Абрамичев   Семен   Михайлович</w:t>
            </w:r>
          </w:p>
        </w:tc>
        <w:tc>
          <w:tcPr>
            <w:tcW w:w="1985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ул. Московская, д. 51/2, пом. 2, ком. 32</w:t>
            </w:r>
          </w:p>
        </w:tc>
        <w:tc>
          <w:tcPr>
            <w:tcW w:w="198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F0B" w:rsidRPr="000C7030" w:rsidTr="00F14F65">
        <w:tc>
          <w:tcPr>
            <w:tcW w:w="567" w:type="dxa"/>
          </w:tcPr>
          <w:p w:rsidR="00CD7F0B" w:rsidRPr="000C7030" w:rsidRDefault="0012746C" w:rsidP="0014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Костромское региональное отделение Политической партии "Российская партия пенсионеров за справедливость"</w:t>
            </w:r>
          </w:p>
        </w:tc>
        <w:tc>
          <w:tcPr>
            <w:tcW w:w="1842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Громов Валерий Павлович</w:t>
            </w:r>
          </w:p>
        </w:tc>
        <w:tc>
          <w:tcPr>
            <w:tcW w:w="1985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ул. Скворцова, д. 5, кв. 73</w:t>
            </w:r>
          </w:p>
        </w:tc>
        <w:tc>
          <w:tcPr>
            <w:tcW w:w="198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F0B" w:rsidRPr="000C7030" w:rsidTr="00F14F65">
        <w:tc>
          <w:tcPr>
            <w:tcW w:w="567" w:type="dxa"/>
          </w:tcPr>
          <w:p w:rsidR="00CD7F0B" w:rsidRPr="000C7030" w:rsidRDefault="0012746C" w:rsidP="0014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"Общероссийская политическая партия "ДОСТОИНСТВО" в Костромской области</w:t>
            </w:r>
          </w:p>
        </w:tc>
        <w:tc>
          <w:tcPr>
            <w:tcW w:w="1842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Дашевская Ирина Генриховна</w:t>
            </w:r>
          </w:p>
        </w:tc>
        <w:tc>
          <w:tcPr>
            <w:tcW w:w="1985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ул. Мясницкая, д. 110, кв. 53</w:t>
            </w:r>
          </w:p>
        </w:tc>
        <w:tc>
          <w:tcPr>
            <w:tcW w:w="198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F0B" w:rsidRPr="000C7030" w:rsidTr="00F14F65">
        <w:tc>
          <w:tcPr>
            <w:tcW w:w="567" w:type="dxa"/>
          </w:tcPr>
          <w:p w:rsidR="00CD7F0B" w:rsidRPr="000C7030" w:rsidRDefault="0012746C" w:rsidP="0014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в Костромской области Всероссийской политической партии "Партия Великое Отечество"</w:t>
            </w:r>
          </w:p>
        </w:tc>
        <w:tc>
          <w:tcPr>
            <w:tcW w:w="1842" w:type="dxa"/>
          </w:tcPr>
          <w:p w:rsidR="00CD7F0B" w:rsidRPr="000C7030" w:rsidRDefault="00DC66DD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Манжула Василий Михайлович</w:t>
            </w:r>
          </w:p>
        </w:tc>
        <w:tc>
          <w:tcPr>
            <w:tcW w:w="1985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пр. Березовый, 6-87</w:t>
            </w:r>
          </w:p>
        </w:tc>
        <w:tc>
          <w:tcPr>
            <w:tcW w:w="1984" w:type="dxa"/>
          </w:tcPr>
          <w:p w:rsidR="00CD7F0B" w:rsidRPr="000C7030" w:rsidRDefault="006B6449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тел. 46 6</w:t>
            </w:r>
            <w:r w:rsidR="00CD7F0B" w:rsidRPr="000C70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F0B" w:rsidRPr="000C703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6B6449" w:rsidRPr="000C7030" w:rsidRDefault="006B6449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F0B" w:rsidRPr="000C7030" w:rsidTr="00F14F65">
        <w:tc>
          <w:tcPr>
            <w:tcW w:w="567" w:type="dxa"/>
          </w:tcPr>
          <w:p w:rsidR="00CD7F0B" w:rsidRPr="000C7030" w:rsidRDefault="0012746C" w:rsidP="0014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Костромское региональное отделение политической партии "Партия Социальных Реформ"</w:t>
            </w:r>
          </w:p>
        </w:tc>
        <w:tc>
          <w:tcPr>
            <w:tcW w:w="1842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Маркина Нина Алексеевна</w:t>
            </w:r>
          </w:p>
        </w:tc>
        <w:tc>
          <w:tcPr>
            <w:tcW w:w="1985" w:type="dxa"/>
          </w:tcPr>
          <w:p w:rsidR="00CD7F0B" w:rsidRPr="000C7030" w:rsidRDefault="00CD7F0B" w:rsidP="004E2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пр-</w:t>
            </w:r>
            <w:r w:rsidR="004E207A" w:rsidRPr="000C70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Строительный, д.10, кв.3</w:t>
            </w:r>
          </w:p>
        </w:tc>
        <w:tc>
          <w:tcPr>
            <w:tcW w:w="1984" w:type="dxa"/>
          </w:tcPr>
          <w:p w:rsidR="00CD7F0B" w:rsidRPr="000C7030" w:rsidRDefault="00CD7F0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B00" w:rsidRPr="000C7030" w:rsidTr="00F14F65">
        <w:tc>
          <w:tcPr>
            <w:tcW w:w="567" w:type="dxa"/>
          </w:tcPr>
          <w:p w:rsidR="00970B00" w:rsidRPr="000C7030" w:rsidRDefault="0012746C" w:rsidP="0014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4" w:type="dxa"/>
          </w:tcPr>
          <w:p w:rsidR="00970B00" w:rsidRPr="000C7030" w:rsidRDefault="00970B00" w:rsidP="000C70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Костромское региональное отделение Всероссийской политической партии </w:t>
            </w:r>
            <w:r w:rsidR="000C7030"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Россия»</w:t>
            </w:r>
          </w:p>
        </w:tc>
        <w:tc>
          <w:tcPr>
            <w:tcW w:w="1842" w:type="dxa"/>
          </w:tcPr>
          <w:p w:rsidR="00970B00" w:rsidRPr="000C7030" w:rsidRDefault="00D463F0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Меньшиков Григорий Иванович</w:t>
            </w:r>
          </w:p>
        </w:tc>
        <w:tc>
          <w:tcPr>
            <w:tcW w:w="1985" w:type="dxa"/>
          </w:tcPr>
          <w:p w:rsidR="00970B00" w:rsidRPr="000C7030" w:rsidRDefault="00D463F0" w:rsidP="000A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ул. Мясницкая, д. 54, кв. 1</w:t>
            </w:r>
          </w:p>
        </w:tc>
        <w:tc>
          <w:tcPr>
            <w:tcW w:w="1984" w:type="dxa"/>
          </w:tcPr>
          <w:p w:rsidR="00970B00" w:rsidRPr="000C7030" w:rsidRDefault="00970B00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B00" w:rsidRPr="000C7030" w:rsidTr="00F14F65">
        <w:tc>
          <w:tcPr>
            <w:tcW w:w="567" w:type="dxa"/>
          </w:tcPr>
          <w:p w:rsidR="00970B00" w:rsidRPr="000C7030" w:rsidRDefault="0012746C" w:rsidP="00805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4" w:type="dxa"/>
          </w:tcPr>
          <w:p w:rsidR="00970B00" w:rsidRPr="000C7030" w:rsidRDefault="00970B00" w:rsidP="00970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«Партия Возрождения России» в Костромской области</w:t>
            </w:r>
          </w:p>
        </w:tc>
        <w:tc>
          <w:tcPr>
            <w:tcW w:w="1842" w:type="dxa"/>
          </w:tcPr>
          <w:p w:rsidR="00970B00" w:rsidRPr="000C7030" w:rsidRDefault="00892DDE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Афанасин Виктор Васильевич</w:t>
            </w:r>
          </w:p>
        </w:tc>
        <w:tc>
          <w:tcPr>
            <w:tcW w:w="1985" w:type="dxa"/>
          </w:tcPr>
          <w:p w:rsidR="00970B00" w:rsidRPr="000C7030" w:rsidRDefault="00892DDE" w:rsidP="000A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г. Кострома, ул. Гагарина, 2-75</w:t>
            </w:r>
          </w:p>
        </w:tc>
        <w:tc>
          <w:tcPr>
            <w:tcW w:w="1984" w:type="dxa"/>
          </w:tcPr>
          <w:p w:rsidR="00970B00" w:rsidRPr="000C7030" w:rsidRDefault="00970B00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B00" w:rsidRPr="000C7030" w:rsidTr="00F14F65">
        <w:tc>
          <w:tcPr>
            <w:tcW w:w="567" w:type="dxa"/>
          </w:tcPr>
          <w:p w:rsidR="00970B00" w:rsidRPr="000C7030" w:rsidRDefault="0012746C" w:rsidP="00805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4" w:type="dxa"/>
          </w:tcPr>
          <w:p w:rsidR="00970B00" w:rsidRPr="000C7030" w:rsidRDefault="00970B00" w:rsidP="00970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Костромское региональное отделение Политической партии «ПАРТИЯ ВЕТЕРАНОВ РОССИИ»</w:t>
            </w:r>
          </w:p>
        </w:tc>
        <w:tc>
          <w:tcPr>
            <w:tcW w:w="1842" w:type="dxa"/>
          </w:tcPr>
          <w:p w:rsidR="00970B00" w:rsidRPr="000C7030" w:rsidRDefault="009A296B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6B">
              <w:rPr>
                <w:rFonts w:ascii="Times New Roman" w:hAnsi="Times New Roman" w:cs="Times New Roman"/>
                <w:sz w:val="24"/>
                <w:szCs w:val="24"/>
              </w:rPr>
              <w:t>Зажогин  Федор Андреевич</w:t>
            </w:r>
          </w:p>
        </w:tc>
        <w:tc>
          <w:tcPr>
            <w:tcW w:w="1985" w:type="dxa"/>
          </w:tcPr>
          <w:p w:rsidR="00970B00" w:rsidRPr="000C7030" w:rsidRDefault="009A296B" w:rsidP="000A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6B">
              <w:rPr>
                <w:rFonts w:ascii="Times New Roman" w:hAnsi="Times New Roman" w:cs="Times New Roman"/>
                <w:sz w:val="24"/>
                <w:szCs w:val="24"/>
              </w:rPr>
              <w:t>г. Кострома, ул. Городская, д. 1а</w:t>
            </w:r>
          </w:p>
        </w:tc>
        <w:tc>
          <w:tcPr>
            <w:tcW w:w="1984" w:type="dxa"/>
          </w:tcPr>
          <w:p w:rsidR="00970B00" w:rsidRPr="000C7030" w:rsidRDefault="00970B00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5A3" w:rsidRPr="000C7030" w:rsidTr="00F14F65">
        <w:tc>
          <w:tcPr>
            <w:tcW w:w="567" w:type="dxa"/>
          </w:tcPr>
          <w:p w:rsidR="005805A3" w:rsidRPr="000C7030" w:rsidRDefault="0012746C" w:rsidP="00805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4" w:type="dxa"/>
          </w:tcPr>
          <w:p w:rsidR="005805A3" w:rsidRPr="000C7030" w:rsidRDefault="005805A3" w:rsidP="00081F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Региональное отделение политической партии </w:t>
            </w:r>
            <w:r w:rsidR="00081F47"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партия</w:t>
            </w:r>
            <w:r w:rsidR="00081F47"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C7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Костромской области</w:t>
            </w:r>
          </w:p>
        </w:tc>
        <w:tc>
          <w:tcPr>
            <w:tcW w:w="1842" w:type="dxa"/>
          </w:tcPr>
          <w:p w:rsidR="005805A3" w:rsidRPr="000C7030" w:rsidRDefault="000E7608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Симонов Владимир Эрастович</w:t>
            </w:r>
          </w:p>
        </w:tc>
        <w:tc>
          <w:tcPr>
            <w:tcW w:w="1985" w:type="dxa"/>
          </w:tcPr>
          <w:p w:rsidR="005805A3" w:rsidRPr="000C7030" w:rsidRDefault="000E7608" w:rsidP="000A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0">
              <w:rPr>
                <w:rFonts w:ascii="Times New Roman" w:hAnsi="Times New Roman" w:cs="Times New Roman"/>
                <w:sz w:val="24"/>
                <w:szCs w:val="24"/>
              </w:rPr>
              <w:t>Кострома, ул. Мелиоративная, д. 10, оф. 19</w:t>
            </w:r>
          </w:p>
        </w:tc>
        <w:tc>
          <w:tcPr>
            <w:tcW w:w="1984" w:type="dxa"/>
          </w:tcPr>
          <w:p w:rsidR="005805A3" w:rsidRPr="000C7030" w:rsidRDefault="005805A3" w:rsidP="0093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797" w:rsidRPr="000C7030" w:rsidTr="00F14F65">
        <w:tc>
          <w:tcPr>
            <w:tcW w:w="567" w:type="dxa"/>
          </w:tcPr>
          <w:p w:rsidR="00106797" w:rsidRPr="000C7030" w:rsidRDefault="0012746C" w:rsidP="00805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4" w:type="dxa"/>
          </w:tcPr>
          <w:p w:rsidR="00106797" w:rsidRDefault="00106797" w:rsidP="00E716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«Партия защиты бизнеса и предпринимательства» в Костромской области</w:t>
            </w:r>
          </w:p>
        </w:tc>
        <w:tc>
          <w:tcPr>
            <w:tcW w:w="1842" w:type="dxa"/>
          </w:tcPr>
          <w:p w:rsidR="00106797" w:rsidRDefault="00106797" w:rsidP="00E7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Богатинов Валерий Львович</w:t>
            </w:r>
          </w:p>
        </w:tc>
        <w:tc>
          <w:tcPr>
            <w:tcW w:w="1985" w:type="dxa"/>
          </w:tcPr>
          <w:p w:rsidR="00106797" w:rsidRPr="000E7608" w:rsidRDefault="00106797" w:rsidP="00E7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A39">
              <w:rPr>
                <w:rFonts w:ascii="Times New Roman" w:hAnsi="Times New Roman" w:cs="Times New Roman"/>
                <w:sz w:val="24"/>
                <w:szCs w:val="24"/>
              </w:rPr>
              <w:t>г. Нерехта, ул. Ленина, 32</w:t>
            </w:r>
          </w:p>
        </w:tc>
        <w:tc>
          <w:tcPr>
            <w:tcW w:w="1984" w:type="dxa"/>
          </w:tcPr>
          <w:p w:rsidR="00106797" w:rsidRPr="005827E1" w:rsidRDefault="00106797" w:rsidP="00E716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6797" w:rsidRPr="000C7030" w:rsidTr="00F14F65">
        <w:tc>
          <w:tcPr>
            <w:tcW w:w="567" w:type="dxa"/>
          </w:tcPr>
          <w:p w:rsidR="00106797" w:rsidRPr="000C7030" w:rsidRDefault="0012746C" w:rsidP="00805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4" w:type="dxa"/>
          </w:tcPr>
          <w:p w:rsidR="00106797" w:rsidRDefault="00106797" w:rsidP="001274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Региональное отделение политической партии «Спортивная партия России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«Здоровые силы» в Костромской области</w:t>
            </w:r>
          </w:p>
        </w:tc>
        <w:tc>
          <w:tcPr>
            <w:tcW w:w="1842" w:type="dxa"/>
          </w:tcPr>
          <w:p w:rsidR="00106797" w:rsidRDefault="00106797" w:rsidP="00E7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Ковалев Алексей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Игоревич</w:t>
            </w:r>
          </w:p>
        </w:tc>
        <w:tc>
          <w:tcPr>
            <w:tcW w:w="1985" w:type="dxa"/>
          </w:tcPr>
          <w:p w:rsidR="00106797" w:rsidRPr="000E7608" w:rsidRDefault="00106797" w:rsidP="00E7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Кострома, пр. Мира, 94-1</w:t>
            </w:r>
          </w:p>
        </w:tc>
        <w:tc>
          <w:tcPr>
            <w:tcW w:w="1984" w:type="dxa"/>
          </w:tcPr>
          <w:p w:rsidR="00106797" w:rsidRPr="00F47FB8" w:rsidRDefault="00106797" w:rsidP="00E7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797" w:rsidRPr="000C7030" w:rsidTr="00F14F65">
        <w:tc>
          <w:tcPr>
            <w:tcW w:w="567" w:type="dxa"/>
          </w:tcPr>
          <w:p w:rsidR="00106797" w:rsidRPr="000C7030" w:rsidRDefault="0012746C" w:rsidP="00805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4254" w:type="dxa"/>
          </w:tcPr>
          <w:p w:rsidR="00106797" w:rsidRDefault="00106797" w:rsidP="00E716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Региональное отделение Всероссийской политической партии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171A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Интернациональная партия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C171AF">
              <w:rPr>
                <w:rFonts w:ascii="Times New Roman" w:eastAsia="Times New Roman" w:hAnsi="Times New Roman" w:cs="Times New Roman"/>
                <w:sz w:val="24"/>
                <w:szCs w:val="24"/>
              </w:rPr>
              <w:t>в Костромской области</w:t>
            </w:r>
          </w:p>
        </w:tc>
        <w:tc>
          <w:tcPr>
            <w:tcW w:w="1842" w:type="dxa"/>
          </w:tcPr>
          <w:p w:rsidR="00106797" w:rsidRDefault="00106797" w:rsidP="00E7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0F1">
              <w:rPr>
                <w:rFonts w:ascii="Times New Roman" w:hAnsi="Times New Roman" w:cs="Times New Roman"/>
                <w:sz w:val="24"/>
                <w:szCs w:val="24"/>
              </w:rPr>
              <w:t>Сидоренко Александр Юрьевич</w:t>
            </w:r>
          </w:p>
        </w:tc>
        <w:tc>
          <w:tcPr>
            <w:tcW w:w="1985" w:type="dxa"/>
          </w:tcPr>
          <w:p w:rsidR="00106797" w:rsidRPr="00676A39" w:rsidRDefault="00106797" w:rsidP="00E7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A39">
              <w:rPr>
                <w:rFonts w:ascii="Times New Roman" w:hAnsi="Times New Roman" w:cs="Times New Roman"/>
                <w:sz w:val="24"/>
                <w:szCs w:val="24"/>
              </w:rPr>
              <w:t xml:space="preserve">г. Кострома, </w:t>
            </w:r>
            <w:r w:rsidRPr="005869CE">
              <w:rPr>
                <w:rFonts w:ascii="Times New Roman" w:hAnsi="Times New Roman" w:cs="Times New Roman"/>
                <w:sz w:val="24"/>
                <w:szCs w:val="24"/>
              </w:rPr>
              <w:t>ул. Суслова, д. 13, кв. 29</w:t>
            </w:r>
          </w:p>
        </w:tc>
        <w:tc>
          <w:tcPr>
            <w:tcW w:w="1984" w:type="dxa"/>
          </w:tcPr>
          <w:p w:rsidR="00106797" w:rsidRPr="00F47FB8" w:rsidRDefault="00106797" w:rsidP="00E7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797" w:rsidRPr="000C7030" w:rsidTr="00F14F65">
        <w:tc>
          <w:tcPr>
            <w:tcW w:w="567" w:type="dxa"/>
          </w:tcPr>
          <w:p w:rsidR="00106797" w:rsidRPr="000C7030" w:rsidRDefault="0012746C" w:rsidP="00805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4" w:type="dxa"/>
          </w:tcPr>
          <w:p w:rsidR="00106797" w:rsidRDefault="00106797" w:rsidP="00E716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Региональное отделение в Костромской области  политической партии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A023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Объединенная  партия людей ограниченной трудоспособности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106797" w:rsidRDefault="00106797" w:rsidP="00E7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hAnsi="Times New Roman" w:cs="Times New Roman"/>
                <w:sz w:val="24"/>
                <w:szCs w:val="24"/>
              </w:rPr>
              <w:t>Фейтуллаев Антон Курбанович</w:t>
            </w:r>
          </w:p>
        </w:tc>
        <w:tc>
          <w:tcPr>
            <w:tcW w:w="1985" w:type="dxa"/>
          </w:tcPr>
          <w:p w:rsidR="00106797" w:rsidRPr="00676A39" w:rsidRDefault="00106797" w:rsidP="00E7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hAnsi="Times New Roman" w:cs="Times New Roman"/>
                <w:sz w:val="24"/>
                <w:szCs w:val="24"/>
              </w:rPr>
              <w:t>Кострома, ул. Черногорская, д. 10, кв.40</w:t>
            </w:r>
          </w:p>
        </w:tc>
        <w:tc>
          <w:tcPr>
            <w:tcW w:w="1984" w:type="dxa"/>
          </w:tcPr>
          <w:p w:rsidR="00106797" w:rsidRPr="0063045E" w:rsidRDefault="00106797" w:rsidP="00E716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6797" w:rsidRPr="000C7030" w:rsidTr="00F14F65">
        <w:tc>
          <w:tcPr>
            <w:tcW w:w="567" w:type="dxa"/>
          </w:tcPr>
          <w:p w:rsidR="00106797" w:rsidRPr="000C7030" w:rsidRDefault="0012746C" w:rsidP="00805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4" w:type="dxa"/>
          </w:tcPr>
          <w:p w:rsidR="00106797" w:rsidRDefault="00106797" w:rsidP="00E716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Региональное отделение в Костромской области Общественной организации - Политической партии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76875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Добрых дел, защиты детей, женщин, свободы, природы и пенсионеров»</w:t>
            </w:r>
          </w:p>
        </w:tc>
        <w:tc>
          <w:tcPr>
            <w:tcW w:w="1842" w:type="dxa"/>
          </w:tcPr>
          <w:p w:rsidR="00106797" w:rsidRDefault="00106797" w:rsidP="00E7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64">
              <w:rPr>
                <w:rFonts w:ascii="Times New Roman" w:hAnsi="Times New Roman" w:cs="Times New Roman"/>
                <w:sz w:val="24"/>
                <w:szCs w:val="24"/>
              </w:rPr>
              <w:t>Балашов Владимир Александрович</w:t>
            </w:r>
          </w:p>
        </w:tc>
        <w:tc>
          <w:tcPr>
            <w:tcW w:w="1985" w:type="dxa"/>
          </w:tcPr>
          <w:p w:rsidR="00106797" w:rsidRPr="00676A39" w:rsidRDefault="00106797" w:rsidP="00E7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64">
              <w:rPr>
                <w:rFonts w:ascii="Times New Roman" w:hAnsi="Times New Roman" w:cs="Times New Roman"/>
                <w:sz w:val="24"/>
                <w:szCs w:val="24"/>
              </w:rPr>
              <w:t>Костромкая область, Кадыйский р-н, с. Чернышево, ул. Новая, д. 12, кв. 2</w:t>
            </w:r>
          </w:p>
        </w:tc>
        <w:tc>
          <w:tcPr>
            <w:tcW w:w="1984" w:type="dxa"/>
          </w:tcPr>
          <w:p w:rsidR="00106797" w:rsidRPr="00F47FB8" w:rsidRDefault="00106797" w:rsidP="00E7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44C2" w:rsidRDefault="00D644C2"/>
    <w:sectPr w:rsidR="00D644C2" w:rsidSect="0060225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2A8" w:rsidRDefault="00A532A8" w:rsidP="000E1C38">
      <w:pPr>
        <w:spacing w:after="0" w:line="240" w:lineRule="auto"/>
      </w:pPr>
      <w:r>
        <w:separator/>
      </w:r>
    </w:p>
  </w:endnote>
  <w:endnote w:type="continuationSeparator" w:id="1">
    <w:p w:rsidR="00A532A8" w:rsidRDefault="00A532A8" w:rsidP="000E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8876"/>
      <w:docPartObj>
        <w:docPartGallery w:val="Page Numbers (Bottom of Page)"/>
        <w:docPartUnique/>
      </w:docPartObj>
    </w:sdtPr>
    <w:sdtContent>
      <w:p w:rsidR="000E1C38" w:rsidRDefault="00573A88">
        <w:pPr>
          <w:pStyle w:val="a6"/>
          <w:jc w:val="right"/>
        </w:pPr>
        <w:fldSimple w:instr=" PAGE   \* MERGEFORMAT ">
          <w:r w:rsidR="0012746C">
            <w:rPr>
              <w:noProof/>
            </w:rPr>
            <w:t>5</w:t>
          </w:r>
        </w:fldSimple>
      </w:p>
    </w:sdtContent>
  </w:sdt>
  <w:p w:rsidR="000E1C38" w:rsidRDefault="000E1C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2A8" w:rsidRDefault="00A532A8" w:rsidP="000E1C38">
      <w:pPr>
        <w:spacing w:after="0" w:line="240" w:lineRule="auto"/>
      </w:pPr>
      <w:r>
        <w:separator/>
      </w:r>
    </w:p>
  </w:footnote>
  <w:footnote w:type="continuationSeparator" w:id="1">
    <w:p w:rsidR="00A532A8" w:rsidRDefault="00A532A8" w:rsidP="000E1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4AB8"/>
    <w:rsid w:val="0000591A"/>
    <w:rsid w:val="00075438"/>
    <w:rsid w:val="00081F47"/>
    <w:rsid w:val="00087091"/>
    <w:rsid w:val="00092274"/>
    <w:rsid w:val="000A28E0"/>
    <w:rsid w:val="000A471C"/>
    <w:rsid w:val="000C7030"/>
    <w:rsid w:val="000C7440"/>
    <w:rsid w:val="000D1499"/>
    <w:rsid w:val="000E1C38"/>
    <w:rsid w:val="000E7608"/>
    <w:rsid w:val="001050BD"/>
    <w:rsid w:val="00106797"/>
    <w:rsid w:val="00123789"/>
    <w:rsid w:val="00123C44"/>
    <w:rsid w:val="0012746C"/>
    <w:rsid w:val="00136C6A"/>
    <w:rsid w:val="001446BF"/>
    <w:rsid w:val="001C0B4D"/>
    <w:rsid w:val="001E10AB"/>
    <w:rsid w:val="00223FEB"/>
    <w:rsid w:val="00230BCC"/>
    <w:rsid w:val="00276003"/>
    <w:rsid w:val="002B5686"/>
    <w:rsid w:val="002C126E"/>
    <w:rsid w:val="002E5F3F"/>
    <w:rsid w:val="0032306F"/>
    <w:rsid w:val="003374D4"/>
    <w:rsid w:val="00364DA1"/>
    <w:rsid w:val="003C0DA7"/>
    <w:rsid w:val="003C5AAD"/>
    <w:rsid w:val="003D50C3"/>
    <w:rsid w:val="003E44E2"/>
    <w:rsid w:val="003E45A1"/>
    <w:rsid w:val="00442720"/>
    <w:rsid w:val="00473D32"/>
    <w:rsid w:val="00482379"/>
    <w:rsid w:val="0048582F"/>
    <w:rsid w:val="004919B2"/>
    <w:rsid w:val="004E207A"/>
    <w:rsid w:val="00500E04"/>
    <w:rsid w:val="00526216"/>
    <w:rsid w:val="005446E8"/>
    <w:rsid w:val="005615E7"/>
    <w:rsid w:val="00573A88"/>
    <w:rsid w:val="005805A3"/>
    <w:rsid w:val="0058271A"/>
    <w:rsid w:val="00593A9F"/>
    <w:rsid w:val="00596337"/>
    <w:rsid w:val="0060225B"/>
    <w:rsid w:val="00626693"/>
    <w:rsid w:val="0063104A"/>
    <w:rsid w:val="006A3AB2"/>
    <w:rsid w:val="006B6449"/>
    <w:rsid w:val="00727231"/>
    <w:rsid w:val="00735FD2"/>
    <w:rsid w:val="00771438"/>
    <w:rsid w:val="007739B9"/>
    <w:rsid w:val="007E2389"/>
    <w:rsid w:val="007E5EA2"/>
    <w:rsid w:val="007F4C0B"/>
    <w:rsid w:val="00805B9B"/>
    <w:rsid w:val="00810979"/>
    <w:rsid w:val="00813CE7"/>
    <w:rsid w:val="00852F60"/>
    <w:rsid w:val="00884FED"/>
    <w:rsid w:val="00885FB7"/>
    <w:rsid w:val="00892DDE"/>
    <w:rsid w:val="008A4810"/>
    <w:rsid w:val="008B732B"/>
    <w:rsid w:val="00913EF3"/>
    <w:rsid w:val="00965CFE"/>
    <w:rsid w:val="00970B00"/>
    <w:rsid w:val="0097249B"/>
    <w:rsid w:val="00982ACD"/>
    <w:rsid w:val="009A296B"/>
    <w:rsid w:val="009A7782"/>
    <w:rsid w:val="009E7D9E"/>
    <w:rsid w:val="00A033EB"/>
    <w:rsid w:val="00A51BA3"/>
    <w:rsid w:val="00A532A8"/>
    <w:rsid w:val="00A872C7"/>
    <w:rsid w:val="00AB377D"/>
    <w:rsid w:val="00AC443E"/>
    <w:rsid w:val="00B44AB8"/>
    <w:rsid w:val="00B91127"/>
    <w:rsid w:val="00B941FB"/>
    <w:rsid w:val="00BB5CFC"/>
    <w:rsid w:val="00C03E0D"/>
    <w:rsid w:val="00C47CA0"/>
    <w:rsid w:val="00C52CEE"/>
    <w:rsid w:val="00C60DE3"/>
    <w:rsid w:val="00C64DEB"/>
    <w:rsid w:val="00CA112F"/>
    <w:rsid w:val="00CB27FE"/>
    <w:rsid w:val="00CB5BC0"/>
    <w:rsid w:val="00CC697D"/>
    <w:rsid w:val="00CD7F0B"/>
    <w:rsid w:val="00D316EC"/>
    <w:rsid w:val="00D4194C"/>
    <w:rsid w:val="00D463F0"/>
    <w:rsid w:val="00D54C2D"/>
    <w:rsid w:val="00D644C2"/>
    <w:rsid w:val="00D87240"/>
    <w:rsid w:val="00DA5095"/>
    <w:rsid w:val="00DA50B3"/>
    <w:rsid w:val="00DC66DD"/>
    <w:rsid w:val="00DD4A6E"/>
    <w:rsid w:val="00E12AC0"/>
    <w:rsid w:val="00E63639"/>
    <w:rsid w:val="00E64869"/>
    <w:rsid w:val="00E66D6A"/>
    <w:rsid w:val="00EF48D8"/>
    <w:rsid w:val="00F14F65"/>
    <w:rsid w:val="00F47FB8"/>
    <w:rsid w:val="00FD213E"/>
    <w:rsid w:val="00FD77E3"/>
    <w:rsid w:val="00FE2587"/>
    <w:rsid w:val="00FE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4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E1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E1C38"/>
  </w:style>
  <w:style w:type="paragraph" w:styleId="a6">
    <w:name w:val="footer"/>
    <w:basedOn w:val="a"/>
    <w:link w:val="a7"/>
    <w:uiPriority w:val="99"/>
    <w:unhideWhenUsed/>
    <w:rsid w:val="000E1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1C38"/>
  </w:style>
  <w:style w:type="character" w:styleId="a8">
    <w:name w:val="Hyperlink"/>
    <w:basedOn w:val="a0"/>
    <w:uiPriority w:val="99"/>
    <w:unhideWhenUsed/>
    <w:rsid w:val="001067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merdjov.al</dc:creator>
  <cp:keywords/>
  <dc:description/>
  <cp:lastModifiedBy>merdjov.al</cp:lastModifiedBy>
  <cp:revision>87</cp:revision>
  <cp:lastPrinted>2013-11-22T07:04:00Z</cp:lastPrinted>
  <dcterms:created xsi:type="dcterms:W3CDTF">2013-10-04T05:50:00Z</dcterms:created>
  <dcterms:modified xsi:type="dcterms:W3CDTF">2015-06-15T13:34:00Z</dcterms:modified>
</cp:coreProperties>
</file>